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4911" w:rsidRPr="00A64911" w:rsidRDefault="00A64911" w:rsidP="00A64911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6491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Administrator danych tj. Gmina Piaski reprezentowana przez Wójta Gminy Piaski wyznaczył inspektora ochrony danych. Funkcję tę pełni Pa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ni Karolina Kędzia-</w:t>
      </w:r>
      <w:proofErr w:type="spellStart"/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Wyzujak</w:t>
      </w:r>
      <w:proofErr w:type="spellEnd"/>
      <w:r w:rsidRPr="00A6491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. 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W</w:t>
      </w:r>
      <w:r w:rsidRPr="00A6491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sprawach związanych z przetwarzaniem danych osobowych oraz realizacją praw przysługujących na mocy przepisów rozporządzenia Parlamentu Europejskiego i Rady (UE) 2016/679 z dnia 27 kwietnia 2016 r. w sprawie ochrony osób fizycznych w związku z przetwarzaniem danych osobowych i w sprawie swobodnego przepływu takich danych oraz uchylenia dyrektywy 95/46/WE należy kontaktować się z inspektor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em</w:t>
      </w:r>
      <w:r w:rsidRPr="00A6491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ochrony danych.</w:t>
      </w:r>
      <w:r w:rsidRPr="00A6491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br/>
      </w:r>
      <w:r w:rsidRPr="00A6491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br/>
        <w:t>Dane kontaktowe inspektora ochrony danych:</w:t>
      </w:r>
      <w:r w:rsidRPr="00A6491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br/>
        <w:t>adres poczty elektronicznej: iod@piaski-wlkp.pl</w:t>
      </w:r>
      <w:r w:rsidRPr="00A6491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br/>
        <w:t xml:space="preserve">nr telefonu: 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65 529 54 45</w:t>
      </w:r>
      <w:r w:rsidRPr="00A6491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br/>
        <w:t>adres do korespondencji:</w:t>
      </w:r>
      <w:r w:rsidRPr="00A6491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br/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Urząd </w:t>
      </w:r>
      <w:r w:rsidRPr="00A6491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Gmin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y</w:t>
      </w:r>
      <w:r w:rsidRPr="00A6491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Piaski, ul. 6 Stycznia 1, 63-820 Piaski</w:t>
      </w:r>
    </w:p>
    <w:p w:rsidR="00651F01" w:rsidRDefault="00651F01" w:rsidP="00A64911"/>
    <w:sectPr w:rsidR="00651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11"/>
    <w:rsid w:val="00651F01"/>
    <w:rsid w:val="00A64911"/>
    <w:rsid w:val="00F3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718F"/>
  <w15:chartTrackingRefBased/>
  <w15:docId w15:val="{E53ABE3A-4F9B-482C-A3A1-9AFB5812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2023-04-20T06:06:00Z</dcterms:created>
  <dcterms:modified xsi:type="dcterms:W3CDTF">2023-04-20T06:11:00Z</dcterms:modified>
</cp:coreProperties>
</file>